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37B5B1" w14:textId="6D17BB9D" w:rsidR="00676824" w:rsidRDefault="00676824" w:rsidP="00676824">
      <w:pPr>
        <w:autoSpaceDE w:val="0"/>
        <w:autoSpaceDN w:val="0"/>
        <w:adjustRightInd w:val="0"/>
        <w:spacing w:after="0" w:line="240" w:lineRule="auto"/>
        <w:ind w:left="-709" w:right="-613"/>
        <w:rPr>
          <w:rFonts w:ascii="Times New Roman" w:hAnsi="Times New Roman"/>
          <w:b/>
          <w:bCs/>
          <w:sz w:val="44"/>
          <w:szCs w:val="44"/>
        </w:rPr>
      </w:pPr>
      <w:bookmarkStart w:id="0" w:name="_GoBack"/>
      <w:bookmarkEnd w:id="0"/>
      <w:r>
        <w:rPr>
          <w:noProof/>
          <w:lang w:eastAsia="en-IN"/>
        </w:rPr>
        <w:drawing>
          <wp:anchor distT="0" distB="0" distL="114300" distR="114300" simplePos="0" relativeHeight="251663360" behindDoc="1" locked="0" layoutInCell="1" allowOverlap="1" wp14:anchorId="74DFE3EB" wp14:editId="60EFDDAA">
            <wp:simplePos x="0" y="0"/>
            <wp:positionH relativeFrom="column">
              <wp:posOffset>-700405</wp:posOffset>
            </wp:positionH>
            <wp:positionV relativeFrom="paragraph">
              <wp:posOffset>-99695</wp:posOffset>
            </wp:positionV>
            <wp:extent cx="1102360" cy="1146810"/>
            <wp:effectExtent l="0" t="0" r="2540" b="0"/>
            <wp:wrapThrough wrapText="bothSides">
              <wp:wrapPolygon edited="0">
                <wp:start x="0" y="0"/>
                <wp:lineTo x="0" y="21169"/>
                <wp:lineTo x="21276" y="21169"/>
                <wp:lineTo x="2127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1146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bCs/>
          <w:color w:val="C00000"/>
          <w:sz w:val="54"/>
          <w:szCs w:val="44"/>
        </w:rPr>
        <w:t>BABA MASTNATH UNIVERSITY</w:t>
      </w:r>
    </w:p>
    <w:p w14:paraId="104222CB" w14:textId="77777777" w:rsidR="00676824" w:rsidRDefault="00676824" w:rsidP="00676824">
      <w:pPr>
        <w:autoSpaceDE w:val="0"/>
        <w:autoSpaceDN w:val="0"/>
        <w:adjustRightInd w:val="0"/>
        <w:spacing w:after="0" w:line="240" w:lineRule="auto"/>
        <w:ind w:left="-709" w:right="-613" w:firstLine="720"/>
        <w:rPr>
          <w:rFonts w:ascii="Times New Roman" w:hAnsi="Times New Roman"/>
          <w:b/>
          <w:bCs/>
          <w:color w:val="1F497D" w:themeColor="text2"/>
          <w:sz w:val="26"/>
          <w:szCs w:val="24"/>
        </w:rPr>
      </w:pPr>
      <w:proofErr w:type="spellStart"/>
      <w:r>
        <w:rPr>
          <w:rFonts w:ascii="Times New Roman" w:hAnsi="Times New Roman"/>
          <w:b/>
          <w:bCs/>
          <w:color w:val="1F497D" w:themeColor="text2"/>
          <w:sz w:val="26"/>
          <w:szCs w:val="24"/>
        </w:rPr>
        <w:t>Asthal</w:t>
      </w:r>
      <w:proofErr w:type="spellEnd"/>
      <w:r>
        <w:rPr>
          <w:rFonts w:ascii="Times New Roman" w:hAnsi="Times New Roman"/>
          <w:b/>
          <w:bCs/>
          <w:color w:val="1F497D" w:themeColor="text2"/>
          <w:sz w:val="26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1F497D" w:themeColor="text2"/>
          <w:sz w:val="26"/>
          <w:szCs w:val="24"/>
        </w:rPr>
        <w:t>Bohar</w:t>
      </w:r>
      <w:proofErr w:type="spellEnd"/>
      <w:r>
        <w:rPr>
          <w:rFonts w:ascii="Times New Roman" w:hAnsi="Times New Roman"/>
          <w:b/>
          <w:bCs/>
          <w:color w:val="1F497D" w:themeColor="text2"/>
          <w:sz w:val="26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color w:val="1F497D" w:themeColor="text2"/>
          <w:sz w:val="26"/>
          <w:szCs w:val="24"/>
        </w:rPr>
        <w:t>Rohtak</w:t>
      </w:r>
      <w:proofErr w:type="spellEnd"/>
      <w:r>
        <w:rPr>
          <w:rFonts w:ascii="Times New Roman" w:hAnsi="Times New Roman"/>
          <w:b/>
          <w:bCs/>
          <w:color w:val="1F497D" w:themeColor="text2"/>
          <w:sz w:val="26"/>
          <w:szCs w:val="24"/>
        </w:rPr>
        <w:t>, NH-10, NCR, Haryana-124021(India)</w:t>
      </w:r>
    </w:p>
    <w:p w14:paraId="543D70E7" w14:textId="77777777" w:rsidR="00676824" w:rsidRDefault="00676824" w:rsidP="00676824">
      <w:pPr>
        <w:autoSpaceDE w:val="0"/>
        <w:autoSpaceDN w:val="0"/>
        <w:adjustRightInd w:val="0"/>
        <w:spacing w:after="0" w:line="240" w:lineRule="auto"/>
        <w:ind w:left="-709" w:right="-613"/>
        <w:jc w:val="center"/>
        <w:rPr>
          <w:rFonts w:ascii="Times New Roman" w:hAnsi="Times New Roman"/>
          <w:b/>
          <w:bCs/>
          <w:sz w:val="24"/>
          <w:szCs w:val="40"/>
        </w:rPr>
      </w:pPr>
      <w:r>
        <w:rPr>
          <w:rFonts w:ascii="Times New Roman" w:hAnsi="Times New Roman"/>
          <w:b/>
          <w:bCs/>
          <w:szCs w:val="40"/>
        </w:rPr>
        <w:t>Established under Haryana Private Universities Act, 2006</w:t>
      </w:r>
    </w:p>
    <w:p w14:paraId="54213FBC" w14:textId="77777777" w:rsidR="00676824" w:rsidRDefault="00676824" w:rsidP="00676824">
      <w:pPr>
        <w:autoSpaceDE w:val="0"/>
        <w:autoSpaceDN w:val="0"/>
        <w:adjustRightInd w:val="0"/>
        <w:spacing w:after="0" w:line="240" w:lineRule="auto"/>
        <w:ind w:left="-709" w:right="-613"/>
        <w:jc w:val="center"/>
        <w:rPr>
          <w:rFonts w:ascii="Times New Roman" w:hAnsi="Times New Roman"/>
          <w:b/>
          <w:bCs/>
          <w:szCs w:val="40"/>
        </w:rPr>
      </w:pPr>
      <w:r>
        <w:rPr>
          <w:rFonts w:ascii="Times New Roman" w:hAnsi="Times New Roman"/>
          <w:b/>
          <w:bCs/>
          <w:szCs w:val="40"/>
        </w:rPr>
        <w:t>Recognized by the UGC u/s 2(f) and Member, Association of Indian Universities</w:t>
      </w:r>
    </w:p>
    <w:p w14:paraId="1A96E5C4" w14:textId="77777777" w:rsidR="00676824" w:rsidRDefault="00676824" w:rsidP="00676824">
      <w:pPr>
        <w:autoSpaceDE w:val="0"/>
        <w:autoSpaceDN w:val="0"/>
        <w:adjustRightInd w:val="0"/>
        <w:spacing w:after="0" w:line="240" w:lineRule="auto"/>
        <w:ind w:left="-709" w:right="-613"/>
        <w:jc w:val="center"/>
        <w:rPr>
          <w:rFonts w:ascii="Times New Roman" w:hAnsi="Times New Roman"/>
          <w:b/>
          <w:bCs/>
          <w:szCs w:val="40"/>
        </w:rPr>
      </w:pPr>
      <w:r>
        <w:rPr>
          <w:rFonts w:ascii="Times New Roman" w:hAnsi="Times New Roman" w:cs="Times New Roman"/>
          <w:color w:val="244061" w:themeColor="accent1" w:themeShade="80"/>
          <w:sz w:val="24"/>
        </w:rPr>
        <w:t xml:space="preserve">Website: </w:t>
      </w:r>
      <w:hyperlink r:id="rId9" w:history="1">
        <w:r>
          <w:rPr>
            <w:rStyle w:val="Hyperlink"/>
            <w:rFonts w:ascii="Times New Roman" w:hAnsi="Times New Roman" w:cs="Times New Roman"/>
            <w:color w:val="244061" w:themeColor="accent1" w:themeShade="80"/>
            <w:sz w:val="24"/>
          </w:rPr>
          <w:t>www.bmu.ac.in</w:t>
        </w:r>
      </w:hyperlink>
    </w:p>
    <w:p w14:paraId="40B8F471" w14:textId="77777777" w:rsidR="008D5232" w:rsidRDefault="00DD0F72" w:rsidP="00584188">
      <w:pPr>
        <w:autoSpaceDE w:val="0"/>
        <w:autoSpaceDN w:val="0"/>
        <w:adjustRightInd w:val="0"/>
        <w:spacing w:after="0" w:line="240" w:lineRule="auto"/>
        <w:ind w:left="-709" w:right="-613"/>
        <w:rPr>
          <w:rFonts w:ascii="Times New Roman" w:hAnsi="Times New Roman"/>
          <w:b/>
          <w:bCs/>
          <w:sz w:val="20"/>
          <w:szCs w:val="20"/>
        </w:rPr>
      </w:pPr>
      <w:r w:rsidRPr="000F18EC">
        <w:rPr>
          <w:rFonts w:ascii="Times New Roman" w:hAnsi="Times New Roman" w:cs="Times New Roman"/>
          <w:b/>
          <w:noProof/>
          <w:color w:val="0F243E" w:themeColor="text2" w:themeShade="80"/>
          <w:sz w:val="28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5A971C" wp14:editId="5063BA21">
                <wp:simplePos x="0" y="0"/>
                <wp:positionH relativeFrom="column">
                  <wp:posOffset>-364067</wp:posOffset>
                </wp:positionH>
                <wp:positionV relativeFrom="paragraph">
                  <wp:posOffset>86572</wp:posOffset>
                </wp:positionV>
                <wp:extent cx="6510867" cy="0"/>
                <wp:effectExtent l="0" t="0" r="2349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086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500BB871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65pt,6.8pt" to="484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" strokecolor="black [3040]"/>
            </w:pict>
          </mc:Fallback>
        </mc:AlternateContent>
      </w:r>
    </w:p>
    <w:p w14:paraId="1F46605A" w14:textId="77777777" w:rsidR="00435011" w:rsidRPr="0039263F" w:rsidRDefault="00435011" w:rsidP="000B429B">
      <w:pPr>
        <w:spacing w:before="100" w:beforeAutospacing="1"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B" w:eastAsia="en-GB" w:bidi="hi-IN"/>
        </w:rPr>
      </w:pPr>
      <w:r w:rsidRPr="0039263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B" w:eastAsia="en-GB" w:bidi="hi-IN"/>
        </w:rPr>
        <w:t>Event Attendance Register</w:t>
      </w:r>
    </w:p>
    <w:p w14:paraId="69EB17E3" w14:textId="77777777" w:rsidR="00435011" w:rsidRDefault="00435011" w:rsidP="000B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 w:bidi="hi-IN"/>
        </w:rPr>
      </w:pPr>
      <w:r w:rsidRPr="0039263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 w:bidi="hi-IN"/>
        </w:rPr>
        <w:t>Event Title:</w:t>
      </w:r>
      <w:r w:rsidRPr="0039263F">
        <w:rPr>
          <w:rFonts w:ascii="Times New Roman" w:eastAsia="Times New Roman" w:hAnsi="Times New Roman" w:cs="Times New Roman"/>
          <w:sz w:val="24"/>
          <w:szCs w:val="24"/>
          <w:lang w:val="en-GB" w:eastAsia="en-GB" w:bidi="hi-IN"/>
        </w:rPr>
        <w:t xml:space="preserve"> __________________________________________</w:t>
      </w:r>
    </w:p>
    <w:p w14:paraId="7B004C55" w14:textId="77777777" w:rsidR="00435011" w:rsidRDefault="00435011" w:rsidP="000B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 w:bidi="hi-IN"/>
        </w:rPr>
      </w:pPr>
      <w:r w:rsidRPr="0039263F">
        <w:rPr>
          <w:rFonts w:ascii="Times New Roman" w:eastAsia="Times New Roman" w:hAnsi="Times New Roman" w:cs="Times New Roman"/>
          <w:sz w:val="24"/>
          <w:szCs w:val="24"/>
          <w:lang w:val="en-GB" w:eastAsia="en-GB" w:bidi="hi-IN"/>
        </w:rPr>
        <w:br/>
      </w:r>
      <w:r w:rsidRPr="0039263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 w:bidi="hi-IN"/>
        </w:rPr>
        <w:t>Organized By:</w:t>
      </w:r>
      <w:r w:rsidRPr="0039263F">
        <w:rPr>
          <w:rFonts w:ascii="Times New Roman" w:eastAsia="Times New Roman" w:hAnsi="Times New Roman" w:cs="Times New Roman"/>
          <w:sz w:val="24"/>
          <w:szCs w:val="24"/>
          <w:lang w:val="en-GB" w:eastAsia="en-GB" w:bidi="hi-IN"/>
        </w:rPr>
        <w:t xml:space="preserve"> ________________________________________</w:t>
      </w:r>
    </w:p>
    <w:p w14:paraId="557D5628" w14:textId="77777777" w:rsidR="00435011" w:rsidRDefault="00435011" w:rsidP="000B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 w:bidi="hi-IN"/>
        </w:rPr>
      </w:pPr>
      <w:r w:rsidRPr="0039263F">
        <w:rPr>
          <w:rFonts w:ascii="Times New Roman" w:eastAsia="Times New Roman" w:hAnsi="Times New Roman" w:cs="Times New Roman"/>
          <w:sz w:val="24"/>
          <w:szCs w:val="24"/>
          <w:lang w:val="en-GB" w:eastAsia="en-GB" w:bidi="hi-IN"/>
        </w:rPr>
        <w:br/>
      </w:r>
      <w:r w:rsidRPr="0039263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 w:bidi="hi-IN"/>
        </w:rPr>
        <w:t>Date(s):</w:t>
      </w:r>
      <w:r w:rsidRPr="0039263F">
        <w:rPr>
          <w:rFonts w:ascii="Times New Roman" w:eastAsia="Times New Roman" w:hAnsi="Times New Roman" w:cs="Times New Roman"/>
          <w:sz w:val="24"/>
          <w:szCs w:val="24"/>
          <w:lang w:val="en-GB" w:eastAsia="en-GB" w:bidi="hi-IN"/>
        </w:rPr>
        <w:t xml:space="preserve"> _____________________________________________</w:t>
      </w:r>
    </w:p>
    <w:p w14:paraId="445F3158" w14:textId="77777777" w:rsidR="00435011" w:rsidRDefault="00435011" w:rsidP="000B4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 w:bidi="hi-IN"/>
        </w:rPr>
      </w:pPr>
      <w:r w:rsidRPr="0039263F">
        <w:rPr>
          <w:rFonts w:ascii="Times New Roman" w:eastAsia="Times New Roman" w:hAnsi="Times New Roman" w:cs="Times New Roman"/>
          <w:sz w:val="24"/>
          <w:szCs w:val="24"/>
          <w:lang w:val="en-GB" w:eastAsia="en-GB" w:bidi="hi-IN"/>
        </w:rPr>
        <w:br/>
      </w:r>
      <w:r w:rsidRPr="0039263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 w:bidi="hi-IN"/>
        </w:rPr>
        <w:t>Venue/Mode:</w:t>
      </w:r>
      <w:r w:rsidRPr="0039263F">
        <w:rPr>
          <w:rFonts w:ascii="Times New Roman" w:eastAsia="Times New Roman" w:hAnsi="Times New Roman" w:cs="Times New Roman"/>
          <w:sz w:val="24"/>
          <w:szCs w:val="24"/>
          <w:lang w:val="en-GB" w:eastAsia="en-GB" w:bidi="hi-IN"/>
        </w:rPr>
        <w:t xml:space="preserve"> _________________________________________</w:t>
      </w:r>
    </w:p>
    <w:p w14:paraId="543BC2EF" w14:textId="77777777" w:rsidR="00EB683E" w:rsidRDefault="00EB683E" w:rsidP="00EB683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 w:bidi="hi-IN"/>
        </w:rPr>
      </w:pPr>
    </w:p>
    <w:tbl>
      <w:tblPr>
        <w:tblStyle w:val="TableGrid"/>
        <w:tblW w:w="10327" w:type="dxa"/>
        <w:jc w:val="center"/>
        <w:tblLook w:val="04A0" w:firstRow="1" w:lastRow="0" w:firstColumn="1" w:lastColumn="0" w:noHBand="0" w:noVBand="1"/>
      </w:tblPr>
      <w:tblGrid>
        <w:gridCol w:w="1252"/>
        <w:gridCol w:w="1323"/>
        <w:gridCol w:w="3269"/>
        <w:gridCol w:w="1728"/>
        <w:gridCol w:w="1530"/>
        <w:gridCol w:w="1225"/>
      </w:tblGrid>
      <w:tr w:rsidR="000B429B" w:rsidRPr="00435011" w14:paraId="43E311EB" w14:textId="77777777" w:rsidTr="000B429B">
        <w:trPr>
          <w:jc w:val="center"/>
        </w:trPr>
        <w:tc>
          <w:tcPr>
            <w:tcW w:w="1252" w:type="dxa"/>
            <w:hideMark/>
          </w:tcPr>
          <w:p w14:paraId="56E7291A" w14:textId="7BB39610" w:rsidR="00435011" w:rsidRPr="00435011" w:rsidRDefault="00435011" w:rsidP="004350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S.</w:t>
            </w:r>
          </w:p>
          <w:p w14:paraId="7D20AC73" w14:textId="77777777" w:rsidR="00435011" w:rsidRPr="0039263F" w:rsidRDefault="00435011" w:rsidP="004350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No.</w:t>
            </w:r>
          </w:p>
        </w:tc>
        <w:tc>
          <w:tcPr>
            <w:tcW w:w="1323" w:type="dxa"/>
            <w:hideMark/>
          </w:tcPr>
          <w:p w14:paraId="091FEFB5" w14:textId="77777777" w:rsidR="000B429B" w:rsidRDefault="000B429B" w:rsidP="004819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 xml:space="preserve">Salutation </w:t>
            </w:r>
          </w:p>
          <w:p w14:paraId="63A058DF" w14:textId="77777777" w:rsidR="000B429B" w:rsidRDefault="000B429B" w:rsidP="004819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(Ms./Mr./</w:t>
            </w:r>
          </w:p>
          <w:p w14:paraId="6984A818" w14:textId="197E43AC" w:rsidR="00435011" w:rsidRPr="0039263F" w:rsidRDefault="000B429B" w:rsidP="004819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4350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Mrs./</w:t>
            </w:r>
            <w:proofErr w:type="spellStart"/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Dr.</w:t>
            </w:r>
            <w:proofErr w:type="spellEnd"/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/</w:t>
            </w:r>
            <w:proofErr w:type="spellStart"/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Prof.</w:t>
            </w:r>
            <w:proofErr w:type="spellEnd"/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)</w:t>
            </w:r>
          </w:p>
        </w:tc>
        <w:tc>
          <w:tcPr>
            <w:tcW w:w="3269" w:type="dxa"/>
            <w:hideMark/>
          </w:tcPr>
          <w:p w14:paraId="2131855A" w14:textId="09F7798D" w:rsidR="00435011" w:rsidRPr="0039263F" w:rsidRDefault="000B429B" w:rsidP="004819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Name of Participant</w:t>
            </w:r>
          </w:p>
        </w:tc>
        <w:tc>
          <w:tcPr>
            <w:tcW w:w="1728" w:type="dxa"/>
            <w:hideMark/>
          </w:tcPr>
          <w:p w14:paraId="6E5CAE83" w14:textId="77777777" w:rsidR="000B429B" w:rsidRDefault="00435011" w:rsidP="004819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Designation/Role (UG/PG/PhD/Faculty/</w:t>
            </w:r>
          </w:p>
          <w:p w14:paraId="03D57F01" w14:textId="749FC1FC" w:rsidR="00435011" w:rsidRPr="0039263F" w:rsidRDefault="00435011" w:rsidP="004819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Staff/External)</w:t>
            </w:r>
          </w:p>
        </w:tc>
        <w:tc>
          <w:tcPr>
            <w:tcW w:w="1530" w:type="dxa"/>
            <w:hideMark/>
          </w:tcPr>
          <w:p w14:paraId="3075EA68" w14:textId="77777777" w:rsidR="00435011" w:rsidRPr="00435011" w:rsidRDefault="00435011" w:rsidP="004819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Faculty/</w:t>
            </w:r>
          </w:p>
          <w:p w14:paraId="36AE7598" w14:textId="77777777" w:rsidR="00435011" w:rsidRPr="0039263F" w:rsidRDefault="00435011" w:rsidP="004819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Department</w:t>
            </w:r>
          </w:p>
        </w:tc>
        <w:tc>
          <w:tcPr>
            <w:tcW w:w="1225" w:type="dxa"/>
            <w:hideMark/>
          </w:tcPr>
          <w:p w14:paraId="5DE20B94" w14:textId="77777777" w:rsidR="00435011" w:rsidRPr="0039263F" w:rsidRDefault="00435011" w:rsidP="004819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Signature</w:t>
            </w:r>
          </w:p>
        </w:tc>
      </w:tr>
      <w:tr w:rsidR="000B429B" w:rsidRPr="00435011" w14:paraId="0B5C8924" w14:textId="77777777" w:rsidTr="000B429B">
        <w:trPr>
          <w:jc w:val="center"/>
        </w:trPr>
        <w:tc>
          <w:tcPr>
            <w:tcW w:w="1252" w:type="dxa"/>
          </w:tcPr>
          <w:p w14:paraId="79334673" w14:textId="77777777" w:rsidR="00435011" w:rsidRPr="00435011" w:rsidRDefault="00435011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  <w:hideMark/>
          </w:tcPr>
          <w:p w14:paraId="3F22A110" w14:textId="77777777" w:rsidR="00435011" w:rsidRPr="0039263F" w:rsidRDefault="00435011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  <w:hideMark/>
          </w:tcPr>
          <w:p w14:paraId="2E89C33F" w14:textId="77777777" w:rsidR="00435011" w:rsidRPr="0039263F" w:rsidRDefault="00435011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  <w:hideMark/>
          </w:tcPr>
          <w:p w14:paraId="761418F5" w14:textId="77777777" w:rsidR="00435011" w:rsidRPr="0039263F" w:rsidRDefault="00435011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  <w:hideMark/>
          </w:tcPr>
          <w:p w14:paraId="7C0E5D5F" w14:textId="77777777" w:rsidR="00435011" w:rsidRPr="0039263F" w:rsidRDefault="00435011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  <w:hideMark/>
          </w:tcPr>
          <w:p w14:paraId="615B6C7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73D3782C" w14:textId="77777777" w:rsidTr="000B429B">
        <w:trPr>
          <w:jc w:val="center"/>
        </w:trPr>
        <w:tc>
          <w:tcPr>
            <w:tcW w:w="1252" w:type="dxa"/>
          </w:tcPr>
          <w:p w14:paraId="34878D88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4F4D5C58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65DC6FD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54BA623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0D56C82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5549306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7CE34E99" w14:textId="77777777" w:rsidTr="000B429B">
        <w:trPr>
          <w:jc w:val="center"/>
        </w:trPr>
        <w:tc>
          <w:tcPr>
            <w:tcW w:w="1252" w:type="dxa"/>
          </w:tcPr>
          <w:p w14:paraId="2C69DDE4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74722BC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5B07253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3C2CD08E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1E49BC4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0DC9418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1196318D" w14:textId="77777777" w:rsidTr="000B429B">
        <w:trPr>
          <w:jc w:val="center"/>
        </w:trPr>
        <w:tc>
          <w:tcPr>
            <w:tcW w:w="1252" w:type="dxa"/>
          </w:tcPr>
          <w:p w14:paraId="47C6C2BD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2F29B19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6D8EBB0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17A9FF3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6FAFDA2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48521FAE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411EA894" w14:textId="77777777" w:rsidTr="000B429B">
        <w:trPr>
          <w:jc w:val="center"/>
        </w:trPr>
        <w:tc>
          <w:tcPr>
            <w:tcW w:w="1252" w:type="dxa"/>
          </w:tcPr>
          <w:p w14:paraId="0B160DD4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681D38C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441753E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4DFA8E33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202E06B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20C5035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6CD431A9" w14:textId="77777777" w:rsidTr="000B429B">
        <w:trPr>
          <w:jc w:val="center"/>
        </w:trPr>
        <w:tc>
          <w:tcPr>
            <w:tcW w:w="1252" w:type="dxa"/>
          </w:tcPr>
          <w:p w14:paraId="56FCB80C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382D9846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48378F3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167D3BD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5D6E9128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75C39FBE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452C32FC" w14:textId="77777777" w:rsidTr="000B429B">
        <w:trPr>
          <w:jc w:val="center"/>
        </w:trPr>
        <w:tc>
          <w:tcPr>
            <w:tcW w:w="1252" w:type="dxa"/>
          </w:tcPr>
          <w:p w14:paraId="1DB308EA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7869C38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0C803AE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2E5FEC8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3102F87A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5A03219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76B0334E" w14:textId="77777777" w:rsidTr="000B429B">
        <w:trPr>
          <w:jc w:val="center"/>
        </w:trPr>
        <w:tc>
          <w:tcPr>
            <w:tcW w:w="1252" w:type="dxa"/>
          </w:tcPr>
          <w:p w14:paraId="3B5F8286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5A1F16C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75B906A3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56408636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0469AE2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654A83D3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38490A7C" w14:textId="77777777" w:rsidTr="000B429B">
        <w:trPr>
          <w:jc w:val="center"/>
        </w:trPr>
        <w:tc>
          <w:tcPr>
            <w:tcW w:w="1252" w:type="dxa"/>
          </w:tcPr>
          <w:p w14:paraId="7F6E35FB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4219E60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769A808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20415053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04B34A1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6D2ED25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6109156E" w14:textId="77777777" w:rsidTr="000B429B">
        <w:trPr>
          <w:jc w:val="center"/>
        </w:trPr>
        <w:tc>
          <w:tcPr>
            <w:tcW w:w="1252" w:type="dxa"/>
          </w:tcPr>
          <w:p w14:paraId="2A998111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5DF945A3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3EF15D9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4CA0993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4821A1C6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4D4812E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7EC95106" w14:textId="77777777" w:rsidTr="000B429B">
        <w:trPr>
          <w:jc w:val="center"/>
        </w:trPr>
        <w:tc>
          <w:tcPr>
            <w:tcW w:w="1252" w:type="dxa"/>
          </w:tcPr>
          <w:p w14:paraId="0076029E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4A4F1B2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57D25488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3B01B9C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4C40CF0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6D52065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69977BD9" w14:textId="77777777" w:rsidTr="000B429B">
        <w:trPr>
          <w:jc w:val="center"/>
        </w:trPr>
        <w:tc>
          <w:tcPr>
            <w:tcW w:w="1252" w:type="dxa"/>
          </w:tcPr>
          <w:p w14:paraId="65222A49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6ABD315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771BF73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06E7831A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7A9D1DA3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7886E1F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69CADA2D" w14:textId="77777777" w:rsidTr="000B429B">
        <w:trPr>
          <w:jc w:val="center"/>
        </w:trPr>
        <w:tc>
          <w:tcPr>
            <w:tcW w:w="1252" w:type="dxa"/>
          </w:tcPr>
          <w:p w14:paraId="3B0CB711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71D7CE2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7F0BC8B6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021FF09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1E5CCDA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694A7DD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79838E2E" w14:textId="77777777" w:rsidTr="000B429B">
        <w:trPr>
          <w:jc w:val="center"/>
        </w:trPr>
        <w:tc>
          <w:tcPr>
            <w:tcW w:w="1252" w:type="dxa"/>
          </w:tcPr>
          <w:p w14:paraId="69507A85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4F792FA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77263D1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110254E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217FE89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430A344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4ABCD1A5" w14:textId="77777777" w:rsidTr="000B429B">
        <w:trPr>
          <w:jc w:val="center"/>
        </w:trPr>
        <w:tc>
          <w:tcPr>
            <w:tcW w:w="1252" w:type="dxa"/>
          </w:tcPr>
          <w:p w14:paraId="0020F8C7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0BF491B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4086951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0611538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61BE52F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5D8176F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450C6E54" w14:textId="77777777" w:rsidTr="000B429B">
        <w:trPr>
          <w:jc w:val="center"/>
        </w:trPr>
        <w:tc>
          <w:tcPr>
            <w:tcW w:w="1252" w:type="dxa"/>
          </w:tcPr>
          <w:p w14:paraId="4E37C474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4C78766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4463F6B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49FD5A8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178774F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429E115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7896C7F9" w14:textId="77777777" w:rsidTr="000B429B">
        <w:trPr>
          <w:jc w:val="center"/>
        </w:trPr>
        <w:tc>
          <w:tcPr>
            <w:tcW w:w="1252" w:type="dxa"/>
          </w:tcPr>
          <w:p w14:paraId="1BBA1569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4CD40CC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7DFBDC0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4234E44A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0226CC5E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257AF1B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66CB43A8" w14:textId="77777777" w:rsidTr="000B429B">
        <w:trPr>
          <w:jc w:val="center"/>
        </w:trPr>
        <w:tc>
          <w:tcPr>
            <w:tcW w:w="1252" w:type="dxa"/>
          </w:tcPr>
          <w:p w14:paraId="1B6965D4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35742BE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44C4944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447A634E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2640818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13B6CC6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7B5E32BD" w14:textId="77777777" w:rsidTr="000B429B">
        <w:trPr>
          <w:jc w:val="center"/>
        </w:trPr>
        <w:tc>
          <w:tcPr>
            <w:tcW w:w="1252" w:type="dxa"/>
          </w:tcPr>
          <w:p w14:paraId="4F4A1E06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696EBA5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57EEDC7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018BB02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66F248A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77D9D8C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56B520D7" w14:textId="77777777" w:rsidTr="000B429B">
        <w:trPr>
          <w:jc w:val="center"/>
        </w:trPr>
        <w:tc>
          <w:tcPr>
            <w:tcW w:w="1252" w:type="dxa"/>
          </w:tcPr>
          <w:p w14:paraId="3723BF45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716D78A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0FB9AC08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610965D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40945553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159A2CC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5CC19020" w14:textId="77777777" w:rsidTr="000B429B">
        <w:trPr>
          <w:jc w:val="center"/>
        </w:trPr>
        <w:tc>
          <w:tcPr>
            <w:tcW w:w="1252" w:type="dxa"/>
          </w:tcPr>
          <w:p w14:paraId="1549A951" w14:textId="1C90D018" w:rsidR="000B429B" w:rsidRPr="000B429B" w:rsidRDefault="000B429B" w:rsidP="000B429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lastRenderedPageBreak/>
              <w:t>S.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 xml:space="preserve"> </w:t>
            </w:r>
            <w:r w:rsidRPr="000B42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No.</w:t>
            </w:r>
          </w:p>
        </w:tc>
        <w:tc>
          <w:tcPr>
            <w:tcW w:w="1323" w:type="dxa"/>
          </w:tcPr>
          <w:p w14:paraId="7A8BF9DD" w14:textId="77777777" w:rsidR="000B429B" w:rsidRDefault="000B429B" w:rsidP="000B42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Salutation</w:t>
            </w:r>
          </w:p>
          <w:p w14:paraId="66FD889F" w14:textId="77777777" w:rsidR="000B429B" w:rsidRDefault="000B429B" w:rsidP="000B42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(Ms./Mr./</w:t>
            </w:r>
          </w:p>
          <w:p w14:paraId="45F14E1C" w14:textId="276F26D6" w:rsidR="000B429B" w:rsidRPr="0039263F" w:rsidRDefault="000B429B" w:rsidP="000B429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  <w:r w:rsidRPr="004350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Mrs./</w:t>
            </w:r>
            <w:proofErr w:type="spellStart"/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Dr.</w:t>
            </w:r>
            <w:proofErr w:type="spellEnd"/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/</w:t>
            </w:r>
            <w:proofErr w:type="spellStart"/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Prof.</w:t>
            </w:r>
            <w:proofErr w:type="spellEnd"/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)</w:t>
            </w:r>
          </w:p>
        </w:tc>
        <w:tc>
          <w:tcPr>
            <w:tcW w:w="3269" w:type="dxa"/>
          </w:tcPr>
          <w:p w14:paraId="554E5F2A" w14:textId="6E31A8DF" w:rsidR="000B429B" w:rsidRPr="0039263F" w:rsidRDefault="000B429B" w:rsidP="000B429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Name of Participant</w:t>
            </w:r>
          </w:p>
        </w:tc>
        <w:tc>
          <w:tcPr>
            <w:tcW w:w="1728" w:type="dxa"/>
          </w:tcPr>
          <w:p w14:paraId="022857A5" w14:textId="77777777" w:rsidR="000B429B" w:rsidRDefault="000B429B" w:rsidP="000B42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Designation/Role (UG/PG/PhD/Faculty/</w:t>
            </w:r>
          </w:p>
          <w:p w14:paraId="3AA5A3AD" w14:textId="60B70651" w:rsidR="000B429B" w:rsidRPr="0039263F" w:rsidRDefault="000B429B" w:rsidP="000B429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Staff/External)</w:t>
            </w:r>
          </w:p>
        </w:tc>
        <w:tc>
          <w:tcPr>
            <w:tcW w:w="1530" w:type="dxa"/>
          </w:tcPr>
          <w:p w14:paraId="687A462A" w14:textId="77777777" w:rsidR="000B429B" w:rsidRPr="00435011" w:rsidRDefault="000B429B" w:rsidP="000B42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Faculty/</w:t>
            </w:r>
          </w:p>
          <w:p w14:paraId="7F850061" w14:textId="35E2A9F3" w:rsidR="000B429B" w:rsidRPr="0039263F" w:rsidRDefault="000B429B" w:rsidP="000B429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Department</w:t>
            </w:r>
          </w:p>
        </w:tc>
        <w:tc>
          <w:tcPr>
            <w:tcW w:w="1225" w:type="dxa"/>
          </w:tcPr>
          <w:p w14:paraId="2C6C95F5" w14:textId="539EB04F" w:rsidR="000B429B" w:rsidRPr="0039263F" w:rsidRDefault="000B429B" w:rsidP="000B429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  <w:r w:rsidRPr="00392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 w:bidi="hi-IN"/>
              </w:rPr>
              <w:t>Signature</w:t>
            </w:r>
          </w:p>
        </w:tc>
      </w:tr>
      <w:tr w:rsidR="000B429B" w:rsidRPr="00435011" w14:paraId="06DD8AD8" w14:textId="77777777" w:rsidTr="000B429B">
        <w:trPr>
          <w:jc w:val="center"/>
        </w:trPr>
        <w:tc>
          <w:tcPr>
            <w:tcW w:w="1252" w:type="dxa"/>
          </w:tcPr>
          <w:p w14:paraId="4E2774CD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5AB8CC1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7E7B671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5F2F1FDE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2DE6762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7D50266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538A2AFC" w14:textId="77777777" w:rsidTr="000B429B">
        <w:trPr>
          <w:jc w:val="center"/>
        </w:trPr>
        <w:tc>
          <w:tcPr>
            <w:tcW w:w="1252" w:type="dxa"/>
          </w:tcPr>
          <w:p w14:paraId="28AA5A15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2A4E90BA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2312F2C8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28F8B9E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68FF8A5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2E6AD56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104A6C95" w14:textId="77777777" w:rsidTr="000B429B">
        <w:trPr>
          <w:jc w:val="center"/>
        </w:trPr>
        <w:tc>
          <w:tcPr>
            <w:tcW w:w="1252" w:type="dxa"/>
          </w:tcPr>
          <w:p w14:paraId="27E52449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1CADCAE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524CE2B8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6AA2838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779CFEA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5CE31FDE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4619738D" w14:textId="77777777" w:rsidTr="000B429B">
        <w:trPr>
          <w:jc w:val="center"/>
        </w:trPr>
        <w:tc>
          <w:tcPr>
            <w:tcW w:w="1252" w:type="dxa"/>
          </w:tcPr>
          <w:p w14:paraId="4CAFB85A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0C4045FE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18C9C6F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0FE2B33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07023BB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7BBABE0A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457C1426" w14:textId="77777777" w:rsidTr="000B429B">
        <w:trPr>
          <w:jc w:val="center"/>
        </w:trPr>
        <w:tc>
          <w:tcPr>
            <w:tcW w:w="1252" w:type="dxa"/>
          </w:tcPr>
          <w:p w14:paraId="1B7920E1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10EF264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419BBFF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0F20489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648D84D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242F4BC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07E3E873" w14:textId="77777777" w:rsidTr="000B429B">
        <w:trPr>
          <w:jc w:val="center"/>
        </w:trPr>
        <w:tc>
          <w:tcPr>
            <w:tcW w:w="1252" w:type="dxa"/>
          </w:tcPr>
          <w:p w14:paraId="454E9074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72087B4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4A6DEAB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75D1866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021E122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56AB6238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4B881114" w14:textId="77777777" w:rsidTr="000B429B">
        <w:trPr>
          <w:jc w:val="center"/>
        </w:trPr>
        <w:tc>
          <w:tcPr>
            <w:tcW w:w="1252" w:type="dxa"/>
          </w:tcPr>
          <w:p w14:paraId="1649D7E3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29EBDBC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585B69F6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45FCE83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12649A3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387DC1FE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188903C5" w14:textId="77777777" w:rsidTr="000B429B">
        <w:trPr>
          <w:jc w:val="center"/>
        </w:trPr>
        <w:tc>
          <w:tcPr>
            <w:tcW w:w="1252" w:type="dxa"/>
          </w:tcPr>
          <w:p w14:paraId="38EF8C8F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58F018C6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0DF3411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4813FA8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417FB0B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5AAC215E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38D18A88" w14:textId="77777777" w:rsidTr="000B429B">
        <w:trPr>
          <w:jc w:val="center"/>
        </w:trPr>
        <w:tc>
          <w:tcPr>
            <w:tcW w:w="1252" w:type="dxa"/>
          </w:tcPr>
          <w:p w14:paraId="446B09DC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596609F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3A987EA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073EA7AE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09B372B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44457CC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374CF7C6" w14:textId="77777777" w:rsidTr="000B429B">
        <w:trPr>
          <w:jc w:val="center"/>
        </w:trPr>
        <w:tc>
          <w:tcPr>
            <w:tcW w:w="1252" w:type="dxa"/>
          </w:tcPr>
          <w:p w14:paraId="42D28645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2175DA1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413D443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666F600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59C3C92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4708CA7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48634D81" w14:textId="77777777" w:rsidTr="000B429B">
        <w:trPr>
          <w:jc w:val="center"/>
        </w:trPr>
        <w:tc>
          <w:tcPr>
            <w:tcW w:w="1252" w:type="dxa"/>
          </w:tcPr>
          <w:p w14:paraId="10FDCFFE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7420F626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2F8FF67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40EEBA8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21758BB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357E467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47A8748B" w14:textId="77777777" w:rsidTr="000B429B">
        <w:trPr>
          <w:jc w:val="center"/>
        </w:trPr>
        <w:tc>
          <w:tcPr>
            <w:tcW w:w="1252" w:type="dxa"/>
          </w:tcPr>
          <w:p w14:paraId="49BE9873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2FEB6153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7401760E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771AED2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5F099503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0DA680D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41AFA350" w14:textId="77777777" w:rsidTr="000B429B">
        <w:trPr>
          <w:jc w:val="center"/>
        </w:trPr>
        <w:tc>
          <w:tcPr>
            <w:tcW w:w="1252" w:type="dxa"/>
          </w:tcPr>
          <w:p w14:paraId="75A6EC27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1FBE99B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6E1AE90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19698CB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014797D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3299647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486EF3B4" w14:textId="77777777" w:rsidTr="000B429B">
        <w:trPr>
          <w:jc w:val="center"/>
        </w:trPr>
        <w:tc>
          <w:tcPr>
            <w:tcW w:w="1252" w:type="dxa"/>
          </w:tcPr>
          <w:p w14:paraId="32361152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5F4340E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321D5D5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2B91DB3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1594CC2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08693DA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5A7874FC" w14:textId="77777777" w:rsidTr="000B429B">
        <w:trPr>
          <w:jc w:val="center"/>
        </w:trPr>
        <w:tc>
          <w:tcPr>
            <w:tcW w:w="1252" w:type="dxa"/>
          </w:tcPr>
          <w:p w14:paraId="5275D2A6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0D1F0F63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7B9DFDB6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771B2A8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683B36D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42B2A533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1352E302" w14:textId="77777777" w:rsidTr="000B429B">
        <w:trPr>
          <w:jc w:val="center"/>
        </w:trPr>
        <w:tc>
          <w:tcPr>
            <w:tcW w:w="1252" w:type="dxa"/>
          </w:tcPr>
          <w:p w14:paraId="2AC6FB5A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2EA5716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1BFB6D3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179A45D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147698B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24CE244A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6A10AF0A" w14:textId="77777777" w:rsidTr="000B429B">
        <w:trPr>
          <w:jc w:val="center"/>
        </w:trPr>
        <w:tc>
          <w:tcPr>
            <w:tcW w:w="1252" w:type="dxa"/>
          </w:tcPr>
          <w:p w14:paraId="20CA676D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0FEE908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4E2C1D6E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0D71E53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6574650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3D54676E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43BA098E" w14:textId="77777777" w:rsidTr="000B429B">
        <w:trPr>
          <w:jc w:val="center"/>
        </w:trPr>
        <w:tc>
          <w:tcPr>
            <w:tcW w:w="1252" w:type="dxa"/>
          </w:tcPr>
          <w:p w14:paraId="76CC2A72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11853F4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3FD8E41A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7EB38F76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49938FC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3CFFFDD8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49CFF394" w14:textId="77777777" w:rsidTr="000B429B">
        <w:trPr>
          <w:jc w:val="center"/>
        </w:trPr>
        <w:tc>
          <w:tcPr>
            <w:tcW w:w="1252" w:type="dxa"/>
          </w:tcPr>
          <w:p w14:paraId="34932943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0CA2D133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5D404D8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06EBBA4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1C569F3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422613B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548EB5A1" w14:textId="77777777" w:rsidTr="000B429B">
        <w:trPr>
          <w:jc w:val="center"/>
        </w:trPr>
        <w:tc>
          <w:tcPr>
            <w:tcW w:w="1252" w:type="dxa"/>
          </w:tcPr>
          <w:p w14:paraId="6436EF8D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2A90F24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15AA6F06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4671F0A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1C2913DA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6EEB50F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5893099C" w14:textId="77777777" w:rsidTr="000B429B">
        <w:trPr>
          <w:jc w:val="center"/>
        </w:trPr>
        <w:tc>
          <w:tcPr>
            <w:tcW w:w="1252" w:type="dxa"/>
          </w:tcPr>
          <w:p w14:paraId="0DFB2F7A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785908A6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0AADC46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4753DC03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772C34F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75F87AF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7DCE09E7" w14:textId="77777777" w:rsidTr="000B429B">
        <w:trPr>
          <w:jc w:val="center"/>
        </w:trPr>
        <w:tc>
          <w:tcPr>
            <w:tcW w:w="1252" w:type="dxa"/>
          </w:tcPr>
          <w:p w14:paraId="1CE088C5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6CEBB3D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295F743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4DF9F02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087E7B9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7757C92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0F04198B" w14:textId="77777777" w:rsidTr="000B429B">
        <w:trPr>
          <w:jc w:val="center"/>
        </w:trPr>
        <w:tc>
          <w:tcPr>
            <w:tcW w:w="1252" w:type="dxa"/>
          </w:tcPr>
          <w:p w14:paraId="0FD5AE91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1396AC9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16690F3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5779F82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7D314F4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67BB143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6453302C" w14:textId="77777777" w:rsidTr="000B429B">
        <w:trPr>
          <w:jc w:val="center"/>
        </w:trPr>
        <w:tc>
          <w:tcPr>
            <w:tcW w:w="1252" w:type="dxa"/>
          </w:tcPr>
          <w:p w14:paraId="1096D4EF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05738B9A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3CBF3DF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0FB89D86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387FD60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1B4294C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0A1D30BD" w14:textId="77777777" w:rsidTr="000B429B">
        <w:trPr>
          <w:jc w:val="center"/>
        </w:trPr>
        <w:tc>
          <w:tcPr>
            <w:tcW w:w="1252" w:type="dxa"/>
          </w:tcPr>
          <w:p w14:paraId="063E201D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1862A5A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1B796BC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1C27A987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389F4E6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52906FC8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282E115C" w14:textId="77777777" w:rsidTr="000B429B">
        <w:trPr>
          <w:jc w:val="center"/>
        </w:trPr>
        <w:tc>
          <w:tcPr>
            <w:tcW w:w="1252" w:type="dxa"/>
          </w:tcPr>
          <w:p w14:paraId="3E95C44A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129826F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721BDAF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31AD5FD9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6342E15F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17CCD5A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23DE0446" w14:textId="77777777" w:rsidTr="000B429B">
        <w:trPr>
          <w:jc w:val="center"/>
        </w:trPr>
        <w:tc>
          <w:tcPr>
            <w:tcW w:w="1252" w:type="dxa"/>
          </w:tcPr>
          <w:p w14:paraId="0BB973C3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649ABA5B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1EEC2FF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65F80631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7712773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1A755F8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0E212EC0" w14:textId="77777777" w:rsidTr="000B429B">
        <w:trPr>
          <w:jc w:val="center"/>
        </w:trPr>
        <w:tc>
          <w:tcPr>
            <w:tcW w:w="1252" w:type="dxa"/>
          </w:tcPr>
          <w:p w14:paraId="2E688187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7A3DE66A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33BD709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0594082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1B0875D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2E9E68A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439F2061" w14:textId="77777777" w:rsidTr="000B429B">
        <w:trPr>
          <w:jc w:val="center"/>
        </w:trPr>
        <w:tc>
          <w:tcPr>
            <w:tcW w:w="1252" w:type="dxa"/>
          </w:tcPr>
          <w:p w14:paraId="1D4B9161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77150416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7C4AB5A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5926C212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3EF00BA0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19FABFD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  <w:tr w:rsidR="000B429B" w:rsidRPr="00435011" w14:paraId="21C32EBF" w14:textId="77777777" w:rsidTr="000B429B">
        <w:trPr>
          <w:jc w:val="center"/>
        </w:trPr>
        <w:tc>
          <w:tcPr>
            <w:tcW w:w="1252" w:type="dxa"/>
          </w:tcPr>
          <w:p w14:paraId="631FF351" w14:textId="77777777" w:rsidR="000B429B" w:rsidRPr="00435011" w:rsidRDefault="000B429B" w:rsidP="000B429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323" w:type="dxa"/>
          </w:tcPr>
          <w:p w14:paraId="5BC6520D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3269" w:type="dxa"/>
          </w:tcPr>
          <w:p w14:paraId="62469E94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728" w:type="dxa"/>
          </w:tcPr>
          <w:p w14:paraId="4A3E7625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530" w:type="dxa"/>
          </w:tcPr>
          <w:p w14:paraId="5947563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  <w:tc>
          <w:tcPr>
            <w:tcW w:w="1225" w:type="dxa"/>
          </w:tcPr>
          <w:p w14:paraId="20C4321C" w14:textId="77777777" w:rsidR="000B429B" w:rsidRPr="0039263F" w:rsidRDefault="000B429B" w:rsidP="000B429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 w:bidi="hi-IN"/>
              </w:rPr>
            </w:pPr>
          </w:p>
        </w:tc>
      </w:tr>
    </w:tbl>
    <w:p w14:paraId="4915039F" w14:textId="1D36E4C3" w:rsidR="008D5232" w:rsidRPr="00BA6A24" w:rsidRDefault="008D5232" w:rsidP="00BA6A24">
      <w:pPr>
        <w:autoSpaceDE w:val="0"/>
        <w:autoSpaceDN w:val="0"/>
        <w:adjustRightInd w:val="0"/>
        <w:spacing w:after="0" w:line="360" w:lineRule="auto"/>
        <w:ind w:right="-613"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8D5232" w:rsidRPr="00BA6A24" w:rsidSect="000B429B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4" w:right="1440" w:bottom="284" w:left="1440" w:header="42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53BBB" w14:textId="77777777" w:rsidR="00A71176" w:rsidRDefault="00A71176" w:rsidP="008D5232">
      <w:pPr>
        <w:spacing w:after="0" w:line="240" w:lineRule="auto"/>
      </w:pPr>
      <w:r>
        <w:separator/>
      </w:r>
    </w:p>
  </w:endnote>
  <w:endnote w:type="continuationSeparator" w:id="0">
    <w:p w14:paraId="7F44DEEC" w14:textId="77777777" w:rsidR="00A71176" w:rsidRDefault="00A71176" w:rsidP="008D5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141465448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921993357"/>
          <w:docPartObj>
            <w:docPartGallery w:val="Page Numbers (Top of Page)"/>
            <w:docPartUnique/>
          </w:docPartObj>
        </w:sdtPr>
        <w:sdtEndPr/>
        <w:sdtContent>
          <w:p w14:paraId="17571205" w14:textId="6586F1A6" w:rsidR="008D5232" w:rsidRPr="005C7E1E" w:rsidRDefault="005C7E1E" w:rsidP="005C7E1E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1E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5C7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C7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5C7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865DB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Pr="005C7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5C7E1E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5C7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C7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5C7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865DB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5C7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73F67" w14:textId="77777777" w:rsidR="00A71176" w:rsidRDefault="00A71176" w:rsidP="008D5232">
      <w:pPr>
        <w:spacing w:after="0" w:line="240" w:lineRule="auto"/>
      </w:pPr>
      <w:r>
        <w:separator/>
      </w:r>
    </w:p>
  </w:footnote>
  <w:footnote w:type="continuationSeparator" w:id="0">
    <w:p w14:paraId="77892170" w14:textId="77777777" w:rsidR="00A71176" w:rsidRDefault="00A71176" w:rsidP="008D5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7A177" w14:textId="77777777" w:rsidR="00F92005" w:rsidRDefault="00A71176">
    <w:pPr>
      <w:pStyle w:val="Header"/>
    </w:pPr>
    <w:r>
      <w:rPr>
        <w:noProof/>
        <w:lang w:eastAsia="en-IN"/>
      </w:rPr>
      <w:pict w14:anchorId="6C049D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833063" o:spid="_x0000_s2050" type="#_x0000_t75" style="position:absolute;margin-left:0;margin-top:0;width:450.35pt;height:471.35pt;z-index:-251655168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BBE59" w14:textId="77777777" w:rsidR="00F92005" w:rsidRDefault="00A71176">
    <w:pPr>
      <w:pStyle w:val="Header"/>
    </w:pPr>
    <w:r>
      <w:rPr>
        <w:noProof/>
        <w:lang w:eastAsia="en-IN"/>
      </w:rPr>
      <w:pict w14:anchorId="081461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833064" o:spid="_x0000_s2051" type="#_x0000_t75" style="position:absolute;margin-left:0;margin-top:0;width:369.9pt;height:387.15pt;z-index:-251654144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9484D9" w14:textId="77777777" w:rsidR="00F92005" w:rsidRDefault="00A71176">
    <w:pPr>
      <w:pStyle w:val="Header"/>
    </w:pPr>
    <w:r>
      <w:rPr>
        <w:noProof/>
        <w:lang w:eastAsia="en-IN"/>
      </w:rPr>
      <w:pict w14:anchorId="1645DB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833062" o:spid="_x0000_s2049" type="#_x0000_t75" style="position:absolute;margin-left:0;margin-top:0;width:450.35pt;height:471.35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03D88"/>
    <w:multiLevelType w:val="hybridMultilevel"/>
    <w:tmpl w:val="82B608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232"/>
    <w:rsid w:val="000302D4"/>
    <w:rsid w:val="00031614"/>
    <w:rsid w:val="00077D66"/>
    <w:rsid w:val="00096477"/>
    <w:rsid w:val="000B429B"/>
    <w:rsid w:val="000C59FB"/>
    <w:rsid w:val="000F18EC"/>
    <w:rsid w:val="001235AF"/>
    <w:rsid w:val="00132565"/>
    <w:rsid w:val="001338EA"/>
    <w:rsid w:val="00193015"/>
    <w:rsid w:val="001C010F"/>
    <w:rsid w:val="001D4390"/>
    <w:rsid w:val="001E0A3D"/>
    <w:rsid w:val="00346C36"/>
    <w:rsid w:val="003A7C0B"/>
    <w:rsid w:val="00426C5B"/>
    <w:rsid w:val="00435011"/>
    <w:rsid w:val="00584188"/>
    <w:rsid w:val="005C7E1E"/>
    <w:rsid w:val="00676824"/>
    <w:rsid w:val="006D5620"/>
    <w:rsid w:val="00742E16"/>
    <w:rsid w:val="007A2185"/>
    <w:rsid w:val="007C3E48"/>
    <w:rsid w:val="007D5E16"/>
    <w:rsid w:val="008464BC"/>
    <w:rsid w:val="00865DB2"/>
    <w:rsid w:val="008D5232"/>
    <w:rsid w:val="00911490"/>
    <w:rsid w:val="0096556B"/>
    <w:rsid w:val="009B1317"/>
    <w:rsid w:val="009C2803"/>
    <w:rsid w:val="00A71176"/>
    <w:rsid w:val="00AE3783"/>
    <w:rsid w:val="00AF5F72"/>
    <w:rsid w:val="00B26886"/>
    <w:rsid w:val="00B56BAD"/>
    <w:rsid w:val="00B743E8"/>
    <w:rsid w:val="00BA6A24"/>
    <w:rsid w:val="00BE009F"/>
    <w:rsid w:val="00BE3FD3"/>
    <w:rsid w:val="00C14223"/>
    <w:rsid w:val="00C16FB1"/>
    <w:rsid w:val="00C4061C"/>
    <w:rsid w:val="00D00D23"/>
    <w:rsid w:val="00D94636"/>
    <w:rsid w:val="00DD0F72"/>
    <w:rsid w:val="00DE02CF"/>
    <w:rsid w:val="00DF797D"/>
    <w:rsid w:val="00E131F6"/>
    <w:rsid w:val="00E350A7"/>
    <w:rsid w:val="00E36C1D"/>
    <w:rsid w:val="00EB683E"/>
    <w:rsid w:val="00EF788F"/>
    <w:rsid w:val="00F9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F165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D5232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D5232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8D52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232"/>
  </w:style>
  <w:style w:type="paragraph" w:styleId="Footer">
    <w:name w:val="footer"/>
    <w:basedOn w:val="Normal"/>
    <w:link w:val="FooterChar"/>
    <w:uiPriority w:val="99"/>
    <w:unhideWhenUsed/>
    <w:rsid w:val="008D52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232"/>
  </w:style>
  <w:style w:type="character" w:styleId="Hyperlink">
    <w:name w:val="Hyperlink"/>
    <w:basedOn w:val="DefaultParagraphFont"/>
    <w:uiPriority w:val="99"/>
    <w:unhideWhenUsed/>
    <w:rsid w:val="008D523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F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435011"/>
    <w:pPr>
      <w:widowControl w:val="0"/>
      <w:autoSpaceDE w:val="0"/>
      <w:autoSpaceDN w:val="0"/>
      <w:spacing w:before="95" w:after="0" w:line="240" w:lineRule="auto"/>
      <w:ind w:left="719" w:hanging="332"/>
    </w:pPr>
    <w:rPr>
      <w:rFonts w:ascii="Roboto" w:eastAsia="Roboto" w:hAnsi="Roboto" w:cs="Roboto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D5232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D5232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8D52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232"/>
  </w:style>
  <w:style w:type="paragraph" w:styleId="Footer">
    <w:name w:val="footer"/>
    <w:basedOn w:val="Normal"/>
    <w:link w:val="FooterChar"/>
    <w:uiPriority w:val="99"/>
    <w:unhideWhenUsed/>
    <w:rsid w:val="008D52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232"/>
  </w:style>
  <w:style w:type="character" w:styleId="Hyperlink">
    <w:name w:val="Hyperlink"/>
    <w:basedOn w:val="DefaultParagraphFont"/>
    <w:uiPriority w:val="99"/>
    <w:unhideWhenUsed/>
    <w:rsid w:val="008D523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F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435011"/>
    <w:pPr>
      <w:widowControl w:val="0"/>
      <w:autoSpaceDE w:val="0"/>
      <w:autoSpaceDN w:val="0"/>
      <w:spacing w:before="95" w:after="0" w:line="240" w:lineRule="auto"/>
      <w:ind w:left="719" w:hanging="332"/>
    </w:pPr>
    <w:rPr>
      <w:rFonts w:ascii="Roboto" w:eastAsia="Roboto" w:hAnsi="Roboto" w:cs="Robo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8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mu.ac.i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Sumit Verma</dc:creator>
  <cp:lastModifiedBy>Sumana Sasmal</cp:lastModifiedBy>
  <cp:revision>10</cp:revision>
  <cp:lastPrinted>2026-08-25T11:25:00Z</cp:lastPrinted>
  <dcterms:created xsi:type="dcterms:W3CDTF">2025-09-27T09:25:00Z</dcterms:created>
  <dcterms:modified xsi:type="dcterms:W3CDTF">2026-08-25T11:25:00Z</dcterms:modified>
</cp:coreProperties>
</file>